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807B8" w14:textId="77777777" w:rsidR="001B5D33" w:rsidRDefault="001B5D3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</w:p>
    <w:p w14:paraId="1F8CD4D8" w14:textId="77777777" w:rsidR="001B5D33" w:rsidRDefault="00A14211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</w:rPr>
        <w:tab/>
      </w:r>
    </w:p>
    <w:p w14:paraId="78CE2261" w14:textId="77777777" w:rsidR="001B5D33" w:rsidRDefault="001B5D33">
      <w:pPr>
        <w:ind w:left="0" w:hanging="2"/>
        <w:rPr>
          <w:rFonts w:ascii="Arial" w:eastAsia="Arial" w:hAnsi="Arial" w:cs="Arial"/>
          <w:sz w:val="18"/>
          <w:szCs w:val="18"/>
          <w:u w:val="single"/>
        </w:rPr>
      </w:pPr>
    </w:p>
    <w:p w14:paraId="1709E11F" w14:textId="77777777" w:rsidR="001B5D33" w:rsidRDefault="001B5D33">
      <w:pPr>
        <w:ind w:left="0" w:hanging="2"/>
        <w:rPr>
          <w:rFonts w:ascii="Arial" w:eastAsia="Arial" w:hAnsi="Arial" w:cs="Arial"/>
          <w:sz w:val="18"/>
          <w:szCs w:val="18"/>
          <w:u w:val="single"/>
        </w:rPr>
      </w:pPr>
    </w:p>
    <w:p w14:paraId="710E1BBB" w14:textId="77777777" w:rsidR="001B5D33" w:rsidRDefault="001B5D33">
      <w:pPr>
        <w:ind w:left="0" w:hanging="2"/>
        <w:rPr>
          <w:rFonts w:ascii="Arial" w:eastAsia="Arial" w:hAnsi="Arial" w:cs="Arial"/>
          <w:sz w:val="18"/>
          <w:szCs w:val="18"/>
          <w:u w:val="single"/>
        </w:rPr>
      </w:pPr>
    </w:p>
    <w:p w14:paraId="454ABAFC" w14:textId="77777777" w:rsidR="001B5D33" w:rsidRDefault="00A14211">
      <w:pPr>
        <w:ind w:left="0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SEPTEMBER</w:t>
      </w:r>
    </w:p>
    <w:p w14:paraId="5EF43EAB" w14:textId="77777777" w:rsidR="001B5D33" w:rsidRDefault="00A14211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ADDB685" wp14:editId="56AFEC26">
                <wp:simplePos x="0" y="0"/>
                <wp:positionH relativeFrom="column">
                  <wp:posOffset>3111500</wp:posOffset>
                </wp:positionH>
                <wp:positionV relativeFrom="paragraph">
                  <wp:posOffset>12700</wp:posOffset>
                </wp:positionV>
                <wp:extent cx="76200" cy="6032500"/>
                <wp:effectExtent l="0" t="0" r="0" b="0"/>
                <wp:wrapSquare wrapText="bothSides" distT="0" distB="0" distL="114300" distR="11430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5312663" y="768513"/>
                          <a:ext cx="66675" cy="6022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" h="8381" extrusionOk="0">
                              <a:moveTo>
                                <a:pt x="0" y="0"/>
                              </a:moveTo>
                              <a:lnTo>
                                <a:pt x="39" y="8381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3111500</wp:posOffset>
                </wp:positionH>
                <wp:positionV relativeFrom="paragraph">
                  <wp:posOffset>12700</wp:posOffset>
                </wp:positionV>
                <wp:extent cx="76200" cy="603250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" cy="6032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B152041" w14:textId="6B97DD50" w:rsidR="001B5D33" w:rsidRDefault="00E053CE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</w:t>
      </w:r>
      <w:r w:rsidR="00A14211">
        <w:rPr>
          <w:rFonts w:ascii="Arial" w:eastAsia="Arial" w:hAnsi="Arial" w:cs="Arial"/>
          <w:sz w:val="18"/>
          <w:szCs w:val="18"/>
        </w:rPr>
        <w:t>TUES. Sept. 5</w:t>
      </w:r>
      <w:r w:rsidR="00A14211">
        <w:rPr>
          <w:rFonts w:ascii="Arial" w:eastAsia="Arial" w:hAnsi="Arial" w:cs="Arial"/>
          <w:sz w:val="18"/>
          <w:szCs w:val="18"/>
        </w:rPr>
        <w:tab/>
      </w:r>
      <w:r w:rsidR="00A14211">
        <w:rPr>
          <w:rFonts w:ascii="Arial" w:eastAsia="Arial" w:hAnsi="Arial" w:cs="Arial"/>
          <w:b/>
          <w:sz w:val="18"/>
          <w:szCs w:val="18"/>
        </w:rPr>
        <w:t>SCHOOL OPENS</w:t>
      </w:r>
      <w:r w:rsidR="00A14211">
        <w:rPr>
          <w:rFonts w:ascii="Arial" w:eastAsia="Arial" w:hAnsi="Arial" w:cs="Arial"/>
          <w:sz w:val="18"/>
          <w:szCs w:val="18"/>
        </w:rPr>
        <w:t xml:space="preserve"> </w:t>
      </w:r>
    </w:p>
    <w:p w14:paraId="54833A4C" w14:textId="77777777" w:rsidR="001B5D33" w:rsidRDefault="001B5D33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496069E6" w14:textId="77777777" w:rsidR="001B5D33" w:rsidRDefault="00A14211">
      <w:pPr>
        <w:ind w:left="0" w:hanging="2"/>
        <w:rPr>
          <w:rFonts w:ascii="Arial" w:eastAsia="Arial" w:hAnsi="Arial" w:cs="Arial"/>
          <w:sz w:val="18"/>
          <w:szCs w:val="1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18"/>
          <w:szCs w:val="18"/>
        </w:rPr>
        <w:t xml:space="preserve">         MON. Sept. 11          </w:t>
      </w:r>
      <w:r>
        <w:rPr>
          <w:rFonts w:ascii="Arial" w:eastAsia="Arial" w:hAnsi="Arial" w:cs="Arial"/>
          <w:b/>
          <w:sz w:val="18"/>
          <w:szCs w:val="18"/>
        </w:rPr>
        <w:t>Lunch Bunch Starts</w:t>
      </w:r>
    </w:p>
    <w:p w14:paraId="12CB72CD" w14:textId="77777777" w:rsidR="001B5D33" w:rsidRDefault="00A14211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</w:t>
      </w:r>
    </w:p>
    <w:p w14:paraId="21FFD893" w14:textId="77777777" w:rsidR="001B5D33" w:rsidRDefault="00A14211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</w:t>
      </w:r>
      <w:r>
        <w:rPr>
          <w:rFonts w:ascii="Arial" w:eastAsia="Arial" w:hAnsi="Arial" w:cs="Arial"/>
          <w:sz w:val="18"/>
          <w:szCs w:val="18"/>
        </w:rPr>
        <w:t xml:space="preserve">MON. Sept. 25          </w:t>
      </w:r>
      <w:r>
        <w:rPr>
          <w:rFonts w:ascii="Arial" w:eastAsia="Arial" w:hAnsi="Arial" w:cs="Arial"/>
          <w:b/>
          <w:sz w:val="18"/>
          <w:szCs w:val="18"/>
        </w:rPr>
        <w:t>NO SCHOOL (Yom Kipper)</w:t>
      </w:r>
      <w:r>
        <w:rPr>
          <w:rFonts w:ascii="Arial" w:eastAsia="Arial" w:hAnsi="Arial" w:cs="Arial"/>
          <w:sz w:val="18"/>
          <w:szCs w:val="18"/>
        </w:rPr>
        <w:t xml:space="preserve">                                              </w:t>
      </w:r>
    </w:p>
    <w:p w14:paraId="6F24386C" w14:textId="77777777" w:rsidR="001B5D33" w:rsidRDefault="001B5D33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5B9569D7" w14:textId="77777777" w:rsidR="001B5D33" w:rsidRDefault="001B5D33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0E0A3872" w14:textId="77777777" w:rsidR="001B5D33" w:rsidRDefault="00A14211">
      <w:pPr>
        <w:ind w:left="0" w:hanging="2"/>
        <w:rPr>
          <w:rFonts w:ascii="Arial" w:eastAsia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OCTOBER</w:t>
      </w:r>
    </w:p>
    <w:p w14:paraId="39243100" w14:textId="77777777" w:rsidR="001B5D33" w:rsidRDefault="001B5D33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3C78A0B2" w14:textId="77777777" w:rsidR="001B5D33" w:rsidRDefault="00A14211">
      <w:pPr>
        <w:ind w:left="0" w:right="-36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</w:t>
      </w:r>
      <w:r>
        <w:rPr>
          <w:rFonts w:ascii="Arial" w:eastAsia="Arial" w:hAnsi="Arial" w:cs="Arial"/>
          <w:sz w:val="18"/>
          <w:szCs w:val="18"/>
        </w:rPr>
        <w:tab/>
      </w:r>
    </w:p>
    <w:p w14:paraId="7AB9A261" w14:textId="77777777" w:rsidR="001B5D33" w:rsidRDefault="00A14211">
      <w:pPr>
        <w:ind w:left="0" w:right="-36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</w:t>
      </w:r>
      <w:r>
        <w:rPr>
          <w:rFonts w:ascii="Arial" w:eastAsia="Arial" w:hAnsi="Arial" w:cs="Arial"/>
          <w:b/>
          <w:sz w:val="18"/>
          <w:szCs w:val="18"/>
        </w:rPr>
        <w:t>TBD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>Scribbles N Bits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</w:p>
    <w:p w14:paraId="3E975BA6" w14:textId="77777777" w:rsidR="001B5D33" w:rsidRDefault="001B5D33">
      <w:pPr>
        <w:ind w:left="0" w:right="-360" w:hanging="2"/>
        <w:rPr>
          <w:rFonts w:ascii="Arial" w:eastAsia="Arial" w:hAnsi="Arial" w:cs="Arial"/>
          <w:sz w:val="18"/>
          <w:szCs w:val="18"/>
        </w:rPr>
      </w:pPr>
    </w:p>
    <w:p w14:paraId="4FA3C53F" w14:textId="77777777" w:rsidR="001B5D33" w:rsidRDefault="00A14211">
      <w:pPr>
        <w:ind w:left="0" w:right="-36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</w:t>
      </w:r>
      <w:r>
        <w:rPr>
          <w:rFonts w:ascii="Arial" w:eastAsia="Arial" w:hAnsi="Arial" w:cs="Arial"/>
          <w:b/>
          <w:sz w:val="18"/>
          <w:szCs w:val="18"/>
        </w:rPr>
        <w:t>TBD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>Phone Conferences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</w:p>
    <w:p w14:paraId="58D2E8D6" w14:textId="77777777" w:rsidR="001B5D33" w:rsidRDefault="001B5D33">
      <w:pPr>
        <w:ind w:left="0" w:right="-360" w:hanging="2"/>
        <w:rPr>
          <w:rFonts w:ascii="Arial" w:eastAsia="Arial" w:hAnsi="Arial" w:cs="Arial"/>
          <w:sz w:val="18"/>
          <w:szCs w:val="18"/>
        </w:rPr>
      </w:pPr>
    </w:p>
    <w:p w14:paraId="2E3B499D" w14:textId="77777777" w:rsidR="001B5D33" w:rsidRDefault="001B5D33">
      <w:pPr>
        <w:ind w:left="0" w:right="-360" w:hanging="2"/>
        <w:rPr>
          <w:rFonts w:ascii="Arial" w:eastAsia="Arial" w:hAnsi="Arial" w:cs="Arial"/>
          <w:sz w:val="18"/>
          <w:szCs w:val="18"/>
        </w:rPr>
      </w:pPr>
    </w:p>
    <w:p w14:paraId="3383C6C8" w14:textId="77777777" w:rsidR="001B5D33" w:rsidRDefault="001B5D33">
      <w:pPr>
        <w:spacing w:after="120"/>
        <w:ind w:left="0" w:hanging="2"/>
        <w:rPr>
          <w:rFonts w:ascii="Arial" w:eastAsia="Arial" w:hAnsi="Arial" w:cs="Arial"/>
          <w:sz w:val="18"/>
          <w:szCs w:val="18"/>
          <w:u w:val="single"/>
        </w:rPr>
      </w:pPr>
    </w:p>
    <w:p w14:paraId="616DA9B7" w14:textId="77777777" w:rsidR="001B5D33" w:rsidRDefault="00A14211">
      <w:pPr>
        <w:spacing w:after="12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NOVEMBER</w:t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</w:p>
    <w:p w14:paraId="4714C120" w14:textId="77777777" w:rsidR="001B5D33" w:rsidRDefault="00A14211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THUR. Nov. 9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>NO SCHOOL</w:t>
      </w:r>
    </w:p>
    <w:p w14:paraId="0241B4D5" w14:textId="77777777" w:rsidR="001B5D33" w:rsidRDefault="00A14211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FRI. Nov. 10</w:t>
      </w:r>
      <w:r>
        <w:rPr>
          <w:rFonts w:ascii="Arial" w:eastAsia="Arial" w:hAnsi="Arial" w:cs="Arial"/>
          <w:sz w:val="18"/>
          <w:szCs w:val="18"/>
        </w:rPr>
        <w:tab/>
        <w:t>(Teachers Convention)</w:t>
      </w:r>
    </w:p>
    <w:p w14:paraId="2DC2F871" w14:textId="77777777" w:rsidR="001B5D33" w:rsidRDefault="001B5D33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2BC1CF36" w14:textId="77777777" w:rsidR="001B5D33" w:rsidRDefault="00A14211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WED. Nov. 22</w:t>
      </w:r>
    </w:p>
    <w:p w14:paraId="45371206" w14:textId="77777777" w:rsidR="001B5D33" w:rsidRDefault="00A14211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THUR. Nov. 23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>NO SCHOOL</w:t>
      </w:r>
    </w:p>
    <w:p w14:paraId="6CBB4DFD" w14:textId="77777777" w:rsidR="001B5D33" w:rsidRDefault="00A14211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FRI. Nov. 24           </w:t>
      </w:r>
      <w:proofErr w:type="gramStart"/>
      <w:r>
        <w:rPr>
          <w:rFonts w:ascii="Arial" w:eastAsia="Arial" w:hAnsi="Arial" w:cs="Arial"/>
          <w:sz w:val="18"/>
          <w:szCs w:val="18"/>
        </w:rPr>
        <w:t xml:space="preserve">   (</w:t>
      </w:r>
      <w:proofErr w:type="gramEnd"/>
      <w:r>
        <w:rPr>
          <w:rFonts w:ascii="Arial" w:eastAsia="Arial" w:hAnsi="Arial" w:cs="Arial"/>
          <w:sz w:val="18"/>
          <w:szCs w:val="18"/>
        </w:rPr>
        <w:t>Thanksgiving)</w:t>
      </w:r>
    </w:p>
    <w:p w14:paraId="68ABCCA2" w14:textId="77777777" w:rsidR="001B5D33" w:rsidRDefault="001B5D33">
      <w:pPr>
        <w:spacing w:after="120"/>
        <w:ind w:left="0" w:hanging="2"/>
        <w:rPr>
          <w:rFonts w:ascii="Arial" w:eastAsia="Arial" w:hAnsi="Arial" w:cs="Arial"/>
          <w:sz w:val="18"/>
          <w:szCs w:val="18"/>
          <w:u w:val="single"/>
        </w:rPr>
      </w:pPr>
    </w:p>
    <w:p w14:paraId="21D64815" w14:textId="77777777" w:rsidR="001B5D33" w:rsidRDefault="001B5D33">
      <w:pPr>
        <w:spacing w:after="120"/>
        <w:ind w:left="0" w:hanging="2"/>
        <w:rPr>
          <w:rFonts w:ascii="Arial" w:eastAsia="Arial" w:hAnsi="Arial" w:cs="Arial"/>
          <w:sz w:val="18"/>
          <w:szCs w:val="18"/>
          <w:u w:val="single"/>
        </w:rPr>
      </w:pPr>
    </w:p>
    <w:p w14:paraId="34981051" w14:textId="77777777" w:rsidR="001B5D33" w:rsidRDefault="00A14211">
      <w:pPr>
        <w:spacing w:after="120"/>
        <w:ind w:left="0" w:hanging="2"/>
        <w:rPr>
          <w:rFonts w:ascii="Arial" w:eastAsia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DECEMBER</w:t>
      </w:r>
    </w:p>
    <w:p w14:paraId="48B6C03A" w14:textId="77777777" w:rsidR="001B5D33" w:rsidRDefault="001B5D33">
      <w:pPr>
        <w:spacing w:after="120"/>
        <w:ind w:left="0" w:hanging="2"/>
        <w:rPr>
          <w:sz w:val="18"/>
          <w:szCs w:val="18"/>
          <w:u w:val="single"/>
        </w:rPr>
      </w:pPr>
    </w:p>
    <w:p w14:paraId="25F951E1" w14:textId="77777777" w:rsidR="001B5D33" w:rsidRDefault="00A14211">
      <w:pPr>
        <w:spacing w:after="12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FRI. Dec.22 –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</w:rPr>
        <w:t>NO SCHOOL</w:t>
      </w:r>
      <w:r>
        <w:rPr>
          <w:rFonts w:ascii="Arial" w:eastAsia="Arial" w:hAnsi="Arial" w:cs="Arial"/>
        </w:rPr>
        <w:t xml:space="preserve">                      </w:t>
      </w:r>
      <w:r>
        <w:rPr>
          <w:rFonts w:ascii="Arial" w:eastAsia="Arial" w:hAnsi="Arial" w:cs="Arial"/>
          <w:sz w:val="18"/>
          <w:szCs w:val="18"/>
        </w:rPr>
        <w:t xml:space="preserve">   MON Jan. 1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</w:rPr>
        <w:t>(Winter Recess)</w:t>
      </w:r>
    </w:p>
    <w:p w14:paraId="68C6F249" w14:textId="77777777" w:rsidR="001B5D33" w:rsidRDefault="001B5D33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3349DAA6" w14:textId="77777777" w:rsidR="001B5D33" w:rsidRDefault="001B5D33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3355DD02" w14:textId="77777777" w:rsidR="001B5D33" w:rsidRDefault="00A14211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</w:p>
    <w:p w14:paraId="000C733E" w14:textId="77777777" w:rsidR="001B5D33" w:rsidRDefault="001B5D33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78ADB902" w14:textId="77777777" w:rsidR="001B5D33" w:rsidRDefault="001B5D33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3B9F775E" w14:textId="77777777" w:rsidR="001B5D33" w:rsidRDefault="001B5D33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6FB31927" w14:textId="77777777" w:rsidR="001B5D33" w:rsidRDefault="001B5D33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44D8DC5D" w14:textId="77777777" w:rsidR="001B5D33" w:rsidRDefault="001B5D33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4E8AA48A" w14:textId="77777777" w:rsidR="001B5D33" w:rsidRDefault="001B5D33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37D72A49" w14:textId="77777777" w:rsidR="001B5D33" w:rsidRDefault="001B5D33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547DF86D" w14:textId="77777777" w:rsidR="001B5D33" w:rsidRDefault="001B5D33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7FB0597E" w14:textId="77777777" w:rsidR="001B5D33" w:rsidRDefault="00A14211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</w:p>
    <w:p w14:paraId="2B662632" w14:textId="77777777" w:rsidR="001B5D33" w:rsidRDefault="001B5D33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08D4038A" w14:textId="77777777" w:rsidR="001B5D33" w:rsidRDefault="001B5D33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48988186" w14:textId="77777777" w:rsidR="001B5D33" w:rsidRDefault="001B5D33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1DADDAF5" w14:textId="77777777" w:rsidR="001B5D33" w:rsidRDefault="00A14211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</w:t>
      </w:r>
    </w:p>
    <w:p w14:paraId="31B5A459" w14:textId="77777777" w:rsidR="001B5D33" w:rsidRDefault="001B5D33">
      <w:pPr>
        <w:ind w:left="0" w:hanging="2"/>
        <w:rPr>
          <w:rFonts w:ascii="Arial" w:eastAsia="Arial" w:hAnsi="Arial" w:cs="Arial"/>
          <w:sz w:val="18"/>
          <w:szCs w:val="18"/>
          <w:u w:val="single"/>
        </w:rPr>
      </w:pPr>
    </w:p>
    <w:p w14:paraId="206EBEC7" w14:textId="77777777" w:rsidR="001B5D33" w:rsidRDefault="001B5D33">
      <w:pPr>
        <w:ind w:left="0" w:hanging="2"/>
        <w:rPr>
          <w:rFonts w:ascii="Arial" w:eastAsia="Arial" w:hAnsi="Arial" w:cs="Arial"/>
          <w:sz w:val="18"/>
          <w:szCs w:val="18"/>
          <w:u w:val="single"/>
        </w:rPr>
      </w:pPr>
    </w:p>
    <w:p w14:paraId="5399A6F8" w14:textId="77777777" w:rsidR="001B5D33" w:rsidRDefault="001B5D33">
      <w:pPr>
        <w:ind w:left="0" w:hanging="2"/>
        <w:rPr>
          <w:rFonts w:ascii="Arial" w:eastAsia="Arial" w:hAnsi="Arial" w:cs="Arial"/>
          <w:sz w:val="18"/>
          <w:szCs w:val="18"/>
          <w:u w:val="single"/>
        </w:rPr>
      </w:pPr>
    </w:p>
    <w:p w14:paraId="48A7474B" w14:textId="77777777" w:rsidR="001B5D33" w:rsidRDefault="001B5D33">
      <w:pPr>
        <w:ind w:left="0" w:hanging="2"/>
        <w:rPr>
          <w:rFonts w:ascii="Arial" w:eastAsia="Arial" w:hAnsi="Arial" w:cs="Arial"/>
          <w:sz w:val="18"/>
          <w:szCs w:val="18"/>
          <w:u w:val="single"/>
        </w:rPr>
      </w:pPr>
    </w:p>
    <w:p w14:paraId="5466E1DC" w14:textId="77777777" w:rsidR="001B5D33" w:rsidRDefault="00A14211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JANUARY</w:t>
      </w:r>
      <w:r>
        <w:rPr>
          <w:rFonts w:ascii="Arial" w:eastAsia="Arial" w:hAnsi="Arial" w:cs="Arial"/>
          <w:sz w:val="18"/>
          <w:szCs w:val="18"/>
        </w:rPr>
        <w:tab/>
      </w:r>
    </w:p>
    <w:p w14:paraId="09F3980E" w14:textId="77777777" w:rsidR="001B5D33" w:rsidRDefault="001B5D33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611D1079" w14:textId="77777777" w:rsidR="001B5D33" w:rsidRDefault="00A14211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MON. Jan. 1</w:t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  <w:t xml:space="preserve">NO SCHOOL </w:t>
      </w:r>
    </w:p>
    <w:p w14:paraId="330DE56C" w14:textId="77777777" w:rsidR="001B5D33" w:rsidRDefault="00A14211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(New Years Day)</w:t>
      </w:r>
    </w:p>
    <w:p w14:paraId="3727368D" w14:textId="77777777" w:rsidR="001B5D33" w:rsidRDefault="001B5D33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7664A2A6" w14:textId="77777777" w:rsidR="001B5D33" w:rsidRDefault="00A14211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TUES. Jan 2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>SCHOOL REOPENS</w:t>
      </w:r>
    </w:p>
    <w:p w14:paraId="0DC0BBEF" w14:textId="77777777" w:rsidR="001B5D33" w:rsidRDefault="001B5D33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35F67C98" w14:textId="77777777" w:rsidR="001B5D33" w:rsidRDefault="00A14211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MON. Jan 15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>NO SCHOOL</w:t>
      </w:r>
    </w:p>
    <w:p w14:paraId="4C16929C" w14:textId="77777777" w:rsidR="001B5D33" w:rsidRDefault="00A14211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(Martin Luther King Day)                                   </w:t>
      </w:r>
    </w:p>
    <w:p w14:paraId="190337C7" w14:textId="77777777" w:rsidR="001B5D33" w:rsidRDefault="001B5D33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2B7F7D40" w14:textId="77777777" w:rsidR="001B5D33" w:rsidRDefault="00A14211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 xml:space="preserve">     </w:t>
      </w:r>
      <w:r>
        <w:rPr>
          <w:rFonts w:ascii="Arial" w:eastAsia="Arial" w:hAnsi="Arial" w:cs="Arial"/>
          <w:b/>
          <w:sz w:val="18"/>
          <w:szCs w:val="18"/>
        </w:rPr>
        <w:t xml:space="preserve">Registration begins for </w:t>
      </w:r>
    </w:p>
    <w:p w14:paraId="54F4BD51" w14:textId="77777777" w:rsidR="001B5D33" w:rsidRDefault="00A14211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ab/>
        <w:t xml:space="preserve">     Fall 2024 – June 2025</w:t>
      </w:r>
    </w:p>
    <w:p w14:paraId="4C0FA7B0" w14:textId="77777777" w:rsidR="001B5D33" w:rsidRDefault="001B5D33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0FA0EDEC" w14:textId="77777777" w:rsidR="001B5D33" w:rsidRDefault="00A14211">
      <w:pPr>
        <w:spacing w:after="120"/>
        <w:ind w:left="0" w:hanging="2"/>
        <w:rPr>
          <w:rFonts w:ascii="Arial" w:eastAsia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FEBRUARY</w:t>
      </w:r>
    </w:p>
    <w:p w14:paraId="2BD42830" w14:textId="77777777" w:rsidR="001B5D33" w:rsidRDefault="00A14211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MON. Feb.19-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>NO SCHOOL</w:t>
      </w:r>
    </w:p>
    <w:p w14:paraId="05168EC9" w14:textId="77777777" w:rsidR="001B5D33" w:rsidRDefault="00A14211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FRI. Feb 23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(February Recess)</w:t>
      </w:r>
    </w:p>
    <w:p w14:paraId="4D706439" w14:textId="77777777" w:rsidR="001B5D33" w:rsidRDefault="001B5D33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6BC1C92E" w14:textId="77777777" w:rsidR="001B5D33" w:rsidRDefault="00A14211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MON. Feb. 26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>SCHOOL REOPENS</w:t>
      </w:r>
    </w:p>
    <w:p w14:paraId="044FC7D3" w14:textId="77777777" w:rsidR="001B5D33" w:rsidRDefault="001B5D33">
      <w:pPr>
        <w:spacing w:after="120"/>
        <w:ind w:left="0" w:hanging="2"/>
        <w:rPr>
          <w:rFonts w:ascii="Arial" w:eastAsia="Arial" w:hAnsi="Arial" w:cs="Arial"/>
          <w:sz w:val="18"/>
          <w:szCs w:val="18"/>
        </w:rPr>
      </w:pPr>
    </w:p>
    <w:p w14:paraId="03B1A287" w14:textId="77777777" w:rsidR="001B5D33" w:rsidRDefault="00A14211">
      <w:pPr>
        <w:spacing w:after="120"/>
        <w:ind w:left="0" w:hanging="2"/>
        <w:rPr>
          <w:rFonts w:ascii="Arial" w:eastAsia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MARCH</w:t>
      </w:r>
    </w:p>
    <w:p w14:paraId="50B4C359" w14:textId="77777777" w:rsidR="001B5D33" w:rsidRDefault="00A14211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TUES. March 5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**</w:t>
      </w:r>
      <w:r>
        <w:rPr>
          <w:rFonts w:ascii="Arial" w:eastAsia="Arial" w:hAnsi="Arial" w:cs="Arial"/>
          <w:b/>
          <w:sz w:val="18"/>
          <w:szCs w:val="18"/>
        </w:rPr>
        <w:t xml:space="preserve">NO SCHOOL </w:t>
      </w:r>
      <w:r>
        <w:rPr>
          <w:rFonts w:ascii="Arial" w:eastAsia="Arial" w:hAnsi="Arial" w:cs="Arial"/>
          <w:sz w:val="18"/>
          <w:szCs w:val="18"/>
        </w:rPr>
        <w:t>(Parent</w:t>
      </w:r>
    </w:p>
    <w:p w14:paraId="41B710E9" w14:textId="77777777" w:rsidR="001B5D33" w:rsidRDefault="00A14211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             Teacher Conferences)</w:t>
      </w:r>
    </w:p>
    <w:p w14:paraId="2710A3D8" w14:textId="77777777" w:rsidR="001B5D33" w:rsidRDefault="001B5D33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446A7035" w14:textId="77777777" w:rsidR="001B5D33" w:rsidRDefault="00A14211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THURS. March 7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**</w:t>
      </w:r>
      <w:r>
        <w:rPr>
          <w:rFonts w:ascii="Arial" w:eastAsia="Arial" w:hAnsi="Arial" w:cs="Arial"/>
          <w:b/>
          <w:sz w:val="18"/>
          <w:szCs w:val="18"/>
        </w:rPr>
        <w:t xml:space="preserve">NO SCHOOL </w:t>
      </w:r>
      <w:r>
        <w:rPr>
          <w:rFonts w:ascii="Arial" w:eastAsia="Arial" w:hAnsi="Arial" w:cs="Arial"/>
          <w:sz w:val="18"/>
          <w:szCs w:val="18"/>
        </w:rPr>
        <w:t>(Parent</w:t>
      </w:r>
    </w:p>
    <w:p w14:paraId="425F79D2" w14:textId="77777777" w:rsidR="001B5D33" w:rsidRDefault="00A14211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             Teacher Conferences)</w:t>
      </w:r>
    </w:p>
    <w:p w14:paraId="63D13B96" w14:textId="77777777" w:rsidR="001B5D33" w:rsidRDefault="001B5D33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6CE7E293" w14:textId="77777777" w:rsidR="001B5D33" w:rsidRDefault="00A14211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FRI. March 29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 xml:space="preserve">NO SCHOOL </w:t>
      </w:r>
    </w:p>
    <w:p w14:paraId="16EC0FA0" w14:textId="77777777" w:rsidR="001B5D33" w:rsidRDefault="00A14211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(Good Friday)</w:t>
      </w:r>
    </w:p>
    <w:p w14:paraId="79202817" w14:textId="77777777" w:rsidR="001B5D33" w:rsidRDefault="001B5D33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61AEF8AF" w14:textId="77777777" w:rsidR="001B5D33" w:rsidRDefault="00A14211">
      <w:pPr>
        <w:ind w:left="0" w:hanging="2"/>
        <w:rPr>
          <w:rFonts w:ascii="Arial" w:eastAsia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APRIL</w:t>
      </w:r>
      <w:r>
        <w:rPr>
          <w:rFonts w:ascii="Arial" w:eastAsia="Arial" w:hAnsi="Arial" w:cs="Arial"/>
          <w:b/>
          <w:sz w:val="18"/>
          <w:szCs w:val="18"/>
          <w:u w:val="single"/>
        </w:rPr>
        <w:br/>
      </w:r>
    </w:p>
    <w:p w14:paraId="10873502" w14:textId="77777777" w:rsidR="001B5D33" w:rsidRDefault="00A14211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MON. Apr. 1-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>NO SCHOOL</w:t>
      </w:r>
    </w:p>
    <w:p w14:paraId="2E0942A1" w14:textId="77777777" w:rsidR="001B5D33" w:rsidRDefault="00A14211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FRI.  Apr. 5</w:t>
      </w:r>
      <w:r>
        <w:rPr>
          <w:rFonts w:ascii="Arial" w:eastAsia="Arial" w:hAnsi="Arial" w:cs="Arial"/>
          <w:sz w:val="18"/>
          <w:szCs w:val="18"/>
        </w:rPr>
        <w:tab/>
        <w:t xml:space="preserve">    </w:t>
      </w:r>
      <w:r>
        <w:rPr>
          <w:rFonts w:ascii="Arial" w:eastAsia="Arial" w:hAnsi="Arial" w:cs="Arial"/>
          <w:sz w:val="18"/>
          <w:szCs w:val="18"/>
        </w:rPr>
        <w:tab/>
        <w:t>(Spring Break)</w:t>
      </w:r>
    </w:p>
    <w:p w14:paraId="344DD71B" w14:textId="77777777" w:rsidR="001B5D33" w:rsidRDefault="001B5D33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2941FEA0" w14:textId="77777777" w:rsidR="001B5D33" w:rsidRDefault="00A14211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MON.  Apr. 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>SCHOOL REOPENS</w:t>
      </w:r>
    </w:p>
    <w:p w14:paraId="63D21577" w14:textId="77777777" w:rsidR="001B5D33" w:rsidRDefault="00A14211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</w:p>
    <w:p w14:paraId="0D8E722A" w14:textId="77777777" w:rsidR="001B5D33" w:rsidRDefault="00A14211">
      <w:pPr>
        <w:spacing w:after="120"/>
        <w:ind w:left="0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MAY</w:t>
      </w:r>
    </w:p>
    <w:p w14:paraId="2CBE795E" w14:textId="77777777" w:rsidR="001B5D33" w:rsidRDefault="00A14211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MON.   May 27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b/>
          <w:sz w:val="18"/>
          <w:szCs w:val="18"/>
        </w:rPr>
        <w:t>NO SCHOOL</w:t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(Memorial Day)</w:t>
      </w:r>
    </w:p>
    <w:p w14:paraId="2242E943" w14:textId="77777777" w:rsidR="001B5D33" w:rsidRDefault="001B5D33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7BFB6835" w14:textId="77777777" w:rsidR="001B5D33" w:rsidRDefault="00A14211">
      <w:pPr>
        <w:spacing w:after="120"/>
        <w:ind w:left="0" w:hanging="2"/>
        <w:rPr>
          <w:rFonts w:ascii="Arial" w:eastAsia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JUNE</w:t>
      </w:r>
    </w:p>
    <w:p w14:paraId="76D9B448" w14:textId="77777777" w:rsidR="001B5D33" w:rsidRDefault="00A14211">
      <w:pPr>
        <w:spacing w:after="12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THUR. Jun. 13</w:t>
      </w:r>
      <w:r>
        <w:rPr>
          <w:rFonts w:ascii="Arial" w:eastAsia="Arial" w:hAnsi="Arial" w:cs="Arial"/>
          <w:sz w:val="18"/>
          <w:szCs w:val="18"/>
        </w:rPr>
        <w:tab/>
        <w:t xml:space="preserve">               Last Day of Classes</w:t>
      </w:r>
    </w:p>
    <w:p w14:paraId="18E63840" w14:textId="77777777" w:rsidR="001B5D33" w:rsidRDefault="00A14211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FRI. Jun. 14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Year End Picnics (No Classes)</w:t>
      </w:r>
    </w:p>
    <w:p w14:paraId="5308C019" w14:textId="77777777" w:rsidR="001B5D33" w:rsidRDefault="001B5D33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11BE588D" w14:textId="77777777" w:rsidR="001B5D33" w:rsidRDefault="001B5D33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4E57C80D" w14:textId="77777777" w:rsidR="001B5D33" w:rsidRDefault="00A14211">
      <w:pPr>
        <w:ind w:left="0" w:hanging="2"/>
        <w:rPr>
          <w:rFonts w:ascii="Arial" w:eastAsia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JUNE/JULY</w:t>
      </w:r>
    </w:p>
    <w:p w14:paraId="18A288B8" w14:textId="77777777" w:rsidR="001B5D33" w:rsidRDefault="001B5D33">
      <w:pPr>
        <w:ind w:left="0" w:hanging="2"/>
        <w:rPr>
          <w:rFonts w:ascii="Arial" w:eastAsia="Arial" w:hAnsi="Arial" w:cs="Arial"/>
          <w:sz w:val="18"/>
          <w:szCs w:val="18"/>
          <w:u w:val="single"/>
        </w:rPr>
      </w:pPr>
    </w:p>
    <w:p w14:paraId="2E63C732" w14:textId="77777777" w:rsidR="001B5D33" w:rsidRDefault="00A14211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MON. Jun. 17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>Summer Fun Adventure Camp</w:t>
      </w:r>
    </w:p>
    <w:p w14:paraId="44DDA686" w14:textId="77777777" w:rsidR="001B5D33" w:rsidRDefault="001B5D33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064A48F6" w14:textId="77777777" w:rsidR="001B5D33" w:rsidRDefault="00A14211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FRI. Jul. 26</w:t>
      </w:r>
    </w:p>
    <w:sectPr w:rsidR="001B5D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576" w:bottom="720" w:left="720" w:header="576" w:footer="720" w:gutter="0"/>
      <w:pgNumType w:start="1"/>
      <w:cols w:num="2" w:space="720" w:equalWidth="0">
        <w:col w:w="5112" w:space="720"/>
        <w:col w:w="5112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F27EC" w14:textId="77777777" w:rsidR="00000000" w:rsidRDefault="00A14211">
      <w:pPr>
        <w:spacing w:line="240" w:lineRule="auto"/>
        <w:ind w:left="0" w:hanging="2"/>
      </w:pPr>
      <w:r>
        <w:separator/>
      </w:r>
    </w:p>
  </w:endnote>
  <w:endnote w:type="continuationSeparator" w:id="0">
    <w:p w14:paraId="2A5F30B1" w14:textId="77777777" w:rsidR="00000000" w:rsidRDefault="00A1421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st Grade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16A37" w14:textId="77777777" w:rsidR="00A14211" w:rsidRDefault="00A14211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4F113" w14:textId="5091E6C2" w:rsidR="001B5D33" w:rsidRDefault="00A1421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First Grader" w:eastAsia="First Grader" w:hAnsi="First Grader" w:cs="First Grader"/>
        <w:color w:val="000000"/>
      </w:rPr>
    </w:pPr>
    <w:r>
      <w:rPr>
        <w:rFonts w:ascii="First Grader" w:eastAsia="First Grader" w:hAnsi="First Grader" w:cs="First Grader"/>
        <w:b/>
        <w:color w:val="000000"/>
        <w:sz w:val="22"/>
        <w:szCs w:val="22"/>
      </w:rPr>
      <w:t xml:space="preserve">               SCRIBBLES </w:t>
    </w:r>
    <w:r>
      <w:rPr>
        <w:rFonts w:ascii="First Grader" w:eastAsia="First Grader" w:hAnsi="First Grader" w:cs="First Grader"/>
        <w:b/>
        <w:color w:val="000000"/>
        <w:sz w:val="22"/>
        <w:szCs w:val="22"/>
      </w:rPr>
      <w:t xml:space="preserve">PRESCHOOL, INC.,   </w:t>
    </w:r>
    <w:r>
      <w:rPr>
        <w:rFonts w:ascii="First Grader" w:eastAsia="First Grader" w:hAnsi="First Grader" w:cs="First Grader"/>
        <w:color w:val="000000"/>
      </w:rPr>
      <w:t>48A Briarcliff Rd.,</w:t>
    </w:r>
    <w:r>
      <w:rPr>
        <w:rFonts w:ascii="First Grader" w:eastAsia="First Grader" w:hAnsi="First Grader" w:cs="First Grader"/>
        <w:b/>
        <w:color w:val="000000"/>
        <w:sz w:val="22"/>
        <w:szCs w:val="22"/>
      </w:rPr>
      <w:t xml:space="preserve">   </w:t>
    </w:r>
    <w:r>
      <w:rPr>
        <w:rFonts w:ascii="First Grader" w:eastAsia="First Grader" w:hAnsi="First Grader" w:cs="First Grader"/>
        <w:color w:val="000000"/>
      </w:rPr>
      <w:t xml:space="preserve">Mountain Lakes, N.J. 07046   Phone: 973-334-1877   </w:t>
    </w:r>
  </w:p>
  <w:p w14:paraId="5B013B2B" w14:textId="77777777" w:rsidR="001B5D33" w:rsidRDefault="00A1421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First Grader" w:eastAsia="First Grader" w:hAnsi="First Grader" w:cs="First Grader"/>
        <w:color w:val="000000"/>
      </w:rPr>
    </w:pPr>
    <w:r>
      <w:rPr>
        <w:rFonts w:ascii="First Grader" w:eastAsia="First Grader" w:hAnsi="First Grader" w:cs="First Grader"/>
        <w:b/>
        <w:color w:val="000000"/>
        <w:sz w:val="22"/>
        <w:szCs w:val="22"/>
      </w:rPr>
      <w:t xml:space="preserve">                                                              </w:t>
    </w:r>
    <w:r>
      <w:rPr>
        <w:rFonts w:ascii="First Grader" w:eastAsia="First Grader" w:hAnsi="First Grader" w:cs="First Grader"/>
        <w:color w:val="000000"/>
      </w:rPr>
      <w:t xml:space="preserve">Fax: 973-810-1445   Email:  scribblespreschool@gmail.com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C3C3" w14:textId="77777777" w:rsidR="00A14211" w:rsidRDefault="00A14211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353EF" w14:textId="77777777" w:rsidR="00000000" w:rsidRDefault="00A14211">
      <w:pPr>
        <w:spacing w:line="240" w:lineRule="auto"/>
        <w:ind w:left="0" w:hanging="2"/>
      </w:pPr>
      <w:r>
        <w:separator/>
      </w:r>
    </w:p>
  </w:footnote>
  <w:footnote w:type="continuationSeparator" w:id="0">
    <w:p w14:paraId="7C83747D" w14:textId="77777777" w:rsidR="00000000" w:rsidRDefault="00A1421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880E7" w14:textId="77777777" w:rsidR="00A14211" w:rsidRDefault="00A14211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E420A" w14:textId="77777777" w:rsidR="001B5D33" w:rsidRDefault="00A1421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3" w:hanging="5"/>
      <w:jc w:val="center"/>
      <w:rPr>
        <w:rFonts w:ascii="First Grader" w:eastAsia="First Grader" w:hAnsi="First Grader" w:cs="First Grader"/>
        <w:color w:val="000000"/>
        <w:sz w:val="44"/>
        <w:szCs w:val="44"/>
      </w:rPr>
    </w:pPr>
    <w:r>
      <w:rPr>
        <w:rFonts w:ascii="First Grader" w:eastAsia="First Grader" w:hAnsi="First Grader" w:cs="First Grader"/>
        <w:color w:val="000000"/>
        <w:sz w:val="52"/>
        <w:szCs w:val="52"/>
      </w:rPr>
      <w:t xml:space="preserve">    </w:t>
    </w:r>
    <w:r>
      <w:rPr>
        <w:rFonts w:ascii="First Grader" w:eastAsia="First Grader" w:hAnsi="First Grader" w:cs="First Grader"/>
        <w:color w:val="000000"/>
        <w:sz w:val="44"/>
        <w:szCs w:val="44"/>
      </w:rPr>
      <w:t>SCRIBBLES PRESCHOOL CALENDAR</w:t>
    </w:r>
  </w:p>
  <w:p w14:paraId="05E84637" w14:textId="77777777" w:rsidR="001B5D33" w:rsidRDefault="00A1421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4" w:hanging="6"/>
      <w:jc w:val="center"/>
      <w:rPr>
        <w:rFonts w:ascii="First Grader" w:eastAsia="First Grader" w:hAnsi="First Grader" w:cs="First Grader"/>
        <w:color w:val="000000"/>
        <w:sz w:val="44"/>
        <w:szCs w:val="44"/>
      </w:rPr>
    </w:pPr>
    <w:r>
      <w:rPr>
        <w:rFonts w:ascii="First Grader" w:eastAsia="First Grader" w:hAnsi="First Grader" w:cs="First Grader"/>
        <w:b/>
        <w:color w:val="FF0000"/>
        <w:sz w:val="56"/>
        <w:szCs w:val="56"/>
      </w:rPr>
      <w:t xml:space="preserve">  </w:t>
    </w:r>
    <w:r>
      <w:rPr>
        <w:rFonts w:ascii="First Grader" w:eastAsia="First Grader" w:hAnsi="First Grader" w:cs="First Grader"/>
        <w:b/>
        <w:color w:val="000000"/>
        <w:sz w:val="56"/>
        <w:szCs w:val="56"/>
      </w:rPr>
      <w:t>2023 - 2024</w:t>
    </w:r>
  </w:p>
  <w:p w14:paraId="3ADA5185" w14:textId="77777777" w:rsidR="001B5D33" w:rsidRDefault="00A1421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rFonts w:ascii="First Grader" w:eastAsia="First Grader" w:hAnsi="First Grader" w:cs="First Grader"/>
        <w:color w:val="000000"/>
        <w:sz w:val="24"/>
        <w:szCs w:val="24"/>
      </w:rPr>
    </w:pPr>
    <w:r>
      <w:rPr>
        <w:rFonts w:ascii="First Grader" w:eastAsia="First Grader" w:hAnsi="First Grader" w:cs="First Grader"/>
        <w:color w:val="000000"/>
        <w:sz w:val="22"/>
        <w:szCs w:val="22"/>
      </w:rPr>
      <w:t xml:space="preserve"> As February 1,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C4EDF" w14:textId="77777777" w:rsidR="00A14211" w:rsidRDefault="00A14211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D33"/>
    <w:rsid w:val="001B5D33"/>
    <w:rsid w:val="00A14211"/>
    <w:rsid w:val="00E0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B794D"/>
  <w15:docId w15:val="{93DF4D81-2F64-4451-BA69-6B49CB23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noProof/>
      <w:sz w:val="24"/>
      <w:lang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rPr>
      <w:sz w:val="21"/>
    </w:rPr>
  </w:style>
  <w:style w:type="paragraph" w:styleId="Subtitle">
    <w:name w:val="Subtitle"/>
    <w:basedOn w:val="Normal"/>
    <w:uiPriority w:val="11"/>
    <w:qFormat/>
    <w:pPr>
      <w:ind w:firstLine="720"/>
    </w:pPr>
    <w:rPr>
      <w:rFonts w:ascii="Arial" w:eastAsia="Arial" w:hAnsi="Arial" w:cs="Arial"/>
      <w:b/>
      <w:sz w:val="28"/>
      <w:szCs w:val="28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3">
    <w:name w:val="Body Text 3"/>
    <w:basedOn w:val="Normal"/>
    <w:rPr>
      <w:rFonts w:ascii="Arial" w:hAnsi="Arial" w:cs="Arial"/>
      <w:b/>
      <w:sz w:val="16"/>
      <w:szCs w:val="16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XWxEAxItBuYTH5gciBQCh6vOUA==">CgMxLjAyCGguZ2pkZ3hzOAByGWlkOk93RElubHJvVGRBQUFBQUFBQUFHRHc=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Hartsuiker</dc:creator>
  <cp:lastModifiedBy>Jamie Longobardi</cp:lastModifiedBy>
  <cp:revision>3</cp:revision>
  <dcterms:created xsi:type="dcterms:W3CDTF">2023-06-26T18:48:00Z</dcterms:created>
  <dcterms:modified xsi:type="dcterms:W3CDTF">2023-06-26T18:48:00Z</dcterms:modified>
</cp:coreProperties>
</file>